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CDD8" w:rsidR="0061148E" w:rsidRPr="00177744" w:rsidRDefault="00413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619E" w:rsidR="0061148E" w:rsidRPr="00177744" w:rsidRDefault="00413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4A5A6" w:rsidR="00983D57" w:rsidRPr="00177744" w:rsidRDefault="0041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EE4D5" w:rsidR="00983D57" w:rsidRPr="00177744" w:rsidRDefault="0041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BDFD1" w:rsidR="00983D57" w:rsidRPr="00177744" w:rsidRDefault="0041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D9D7E" w:rsidR="00983D57" w:rsidRPr="00177744" w:rsidRDefault="0041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C825D" w:rsidR="00983D57" w:rsidRPr="00177744" w:rsidRDefault="0041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6E1E5" w:rsidR="00983D57" w:rsidRPr="00177744" w:rsidRDefault="0041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70B2D" w:rsidR="00983D57" w:rsidRPr="00177744" w:rsidRDefault="0041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9C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EBF47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4A704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0C50A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74105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6B56D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430FA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6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C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8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4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6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B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7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3C64D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62ACA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EA2C8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271BD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E2014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9121A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2274B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B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4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7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2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1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8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A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EF8A5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E345B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0B7AA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7E3E3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92C2C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90C9C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91AA2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5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B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2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E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0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5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F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86355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25BAD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39DCD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239D1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64D6B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35EE3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779B1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7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3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9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0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4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B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4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544BF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1217C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D8C6E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A4B7F" w:rsidR="00B87ED3" w:rsidRPr="00177744" w:rsidRDefault="0041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E4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C6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17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B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E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1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F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0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C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3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09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2024-07-02T03:41:00.0000000Z</dcterms:modified>
</coreProperties>
</file>