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1143" w:rsidR="0061148E" w:rsidRPr="00177744" w:rsidRDefault="003F5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FC29" w:rsidR="0061148E" w:rsidRPr="00177744" w:rsidRDefault="003F5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98956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E345A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726EF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DC34D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FB71F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3C54C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73647" w:rsidR="00983D57" w:rsidRPr="00177744" w:rsidRDefault="003F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67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A2310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77D98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5AFA4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7F853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B5990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4D3ED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8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F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9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F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E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7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2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70BE3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7B8F4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0249C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1128D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BFA76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66D03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560DA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F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F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9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1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4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0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1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9576F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D4961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E5773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774FC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BBBF1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B5E00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46C2F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C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4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D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F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5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1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7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8C85E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0B749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22BF1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605A6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2421C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EFC34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9797D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B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4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C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3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F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E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6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5D212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32BB0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CBC43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CF2F5" w:rsidR="00B87ED3" w:rsidRPr="00177744" w:rsidRDefault="003F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2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76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76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8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F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F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1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F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5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7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C7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