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8F113" w:rsidR="0061148E" w:rsidRPr="00177744" w:rsidRDefault="00801B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C2838" w:rsidR="0061148E" w:rsidRPr="00177744" w:rsidRDefault="00801B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86487" w:rsidR="00983D57" w:rsidRPr="00177744" w:rsidRDefault="00801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DED414" w:rsidR="00983D57" w:rsidRPr="00177744" w:rsidRDefault="00801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54FFA" w:rsidR="00983D57" w:rsidRPr="00177744" w:rsidRDefault="00801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02868" w:rsidR="00983D57" w:rsidRPr="00177744" w:rsidRDefault="00801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5F4BA" w:rsidR="00983D57" w:rsidRPr="00177744" w:rsidRDefault="00801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72E3D" w:rsidR="00983D57" w:rsidRPr="00177744" w:rsidRDefault="00801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24DA8" w:rsidR="00983D57" w:rsidRPr="00177744" w:rsidRDefault="00801B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1FC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501A60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DE47C1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A4E7E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99C34F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7CB30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EA0F0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5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10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3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1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6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A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0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0F563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0D2224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F1313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23D70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1FDCA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9E804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50578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2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3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B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B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21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6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F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4A2A5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0D56C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19C10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23D1B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48AFC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C0A73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90A2C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0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8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C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E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4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9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8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9B4C3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E056F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81BF4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9D73E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D3155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66DC8F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22A4D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8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3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5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73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A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8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D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C09D2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D94C5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31F92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16149" w:rsidR="00B87ED3" w:rsidRPr="00177744" w:rsidRDefault="00801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C8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5F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4E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1A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1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E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D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E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9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0D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B6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5A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2024-07-02T10:54:00.0000000Z</dcterms:modified>
</coreProperties>
</file>