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2249C" w:rsidR="0061148E" w:rsidRPr="00177744" w:rsidRDefault="00BB6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445B" w:rsidR="0061148E" w:rsidRPr="00177744" w:rsidRDefault="00BB6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EEDA9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17150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6EDD5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B5B7F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C9381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9DA7A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A7AB2" w:rsidR="00983D57" w:rsidRPr="00177744" w:rsidRDefault="00BB6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D2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45DA3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560BA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465ED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DBD49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5C512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72AC1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4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9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C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6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3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6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F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18110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BE195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AF904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F3657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7CDB5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767C9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A6BDB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1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9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F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4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B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5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31020" w:rsidR="00B87ED3" w:rsidRPr="00177744" w:rsidRDefault="00BB6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2A12D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0D50B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EA92C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781F6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7AC7B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9EF38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2F378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E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9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C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1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0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A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3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F3A93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23740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D444F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1C59D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8399E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228CF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7AC0E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6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E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2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6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7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4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8F5AD" w:rsidR="00B87ED3" w:rsidRPr="00177744" w:rsidRDefault="00BB6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FCC46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DEA15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685F4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1C4FB" w:rsidR="00B87ED3" w:rsidRPr="00177744" w:rsidRDefault="00BB6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D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2C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B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C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A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D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E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3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0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D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A6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