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83DB" w:rsidR="0061148E" w:rsidRPr="00177744" w:rsidRDefault="003E6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F0FF1" w:rsidR="0061148E" w:rsidRPr="00177744" w:rsidRDefault="003E6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28B1B" w:rsidR="00983D57" w:rsidRPr="00177744" w:rsidRDefault="003E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83CDE" w:rsidR="00983D57" w:rsidRPr="00177744" w:rsidRDefault="003E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A6EF4" w:rsidR="00983D57" w:rsidRPr="00177744" w:rsidRDefault="003E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5C83F" w:rsidR="00983D57" w:rsidRPr="00177744" w:rsidRDefault="003E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C19A3" w:rsidR="00983D57" w:rsidRPr="00177744" w:rsidRDefault="003E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EA995" w:rsidR="00983D57" w:rsidRPr="00177744" w:rsidRDefault="003E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FB80E" w:rsidR="00983D57" w:rsidRPr="00177744" w:rsidRDefault="003E6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34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05D9A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CA8FD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64A23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7D8E6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DCFC3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62380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5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3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B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6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8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8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C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CD705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06CD6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A151E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DA68F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17E21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170E2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4CBC4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1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6C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9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B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0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F4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9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7C3E2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1E8AB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0E26C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A738A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2A00A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8CC5B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71E30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2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7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B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F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2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4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D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C6D41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80FE5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60809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CC69B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86D83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37629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CD970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7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6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E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C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D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8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E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E08AD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34749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C3771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62107" w:rsidR="00B87ED3" w:rsidRPr="00177744" w:rsidRDefault="003E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8F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DA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68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F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2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7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D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D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F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1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B24"/>
    <w:rsid w:val="003E67B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2024-07-02T19:39:00.0000000Z</dcterms:modified>
</coreProperties>
</file>