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9FBA" w:rsidR="0061148E" w:rsidRPr="00177744" w:rsidRDefault="00301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695F" w:rsidR="0061148E" w:rsidRPr="00177744" w:rsidRDefault="00301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1DE47" w:rsidR="00983D57" w:rsidRPr="00177744" w:rsidRDefault="00301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4F0BE" w:rsidR="00983D57" w:rsidRPr="00177744" w:rsidRDefault="00301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A0E1A" w:rsidR="00983D57" w:rsidRPr="00177744" w:rsidRDefault="00301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1879B" w:rsidR="00983D57" w:rsidRPr="00177744" w:rsidRDefault="00301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52B23" w:rsidR="00983D57" w:rsidRPr="00177744" w:rsidRDefault="00301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A5C38" w:rsidR="00983D57" w:rsidRPr="00177744" w:rsidRDefault="00301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8F2B8" w:rsidR="00983D57" w:rsidRPr="00177744" w:rsidRDefault="00301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66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4761C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DC3A6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48717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ED6DB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0733D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A490A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C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B9DD6" w:rsidR="00B87ED3" w:rsidRPr="00177744" w:rsidRDefault="00301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7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F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88308" w:rsidR="00B87ED3" w:rsidRPr="00177744" w:rsidRDefault="00301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1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0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44DB2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6BB2A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92D8B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C1490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248B9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CA916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84635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5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7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4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D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C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F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A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067CB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406E4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C764B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69F87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00223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9556B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A9D05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A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9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2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2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E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E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6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C3F13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BB567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92173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6EBB6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5F44B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1680F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1A95D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C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B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5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D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9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1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B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0D4B3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CB684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A1F5E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39B05" w:rsidR="00B87ED3" w:rsidRPr="00177744" w:rsidRDefault="00301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EA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09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40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C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2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C2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E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5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0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0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1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2024-07-02T19:00:00.0000000Z</dcterms:modified>
</coreProperties>
</file>