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BB6F5" w:rsidR="0061148E" w:rsidRPr="00177744" w:rsidRDefault="00476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0453B" w:rsidR="0061148E" w:rsidRPr="00177744" w:rsidRDefault="00476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D07B6" w:rsidR="00983D57" w:rsidRPr="00177744" w:rsidRDefault="0047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F6EE2" w:rsidR="00983D57" w:rsidRPr="00177744" w:rsidRDefault="0047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841AF" w:rsidR="00983D57" w:rsidRPr="00177744" w:rsidRDefault="0047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261E8" w:rsidR="00983D57" w:rsidRPr="00177744" w:rsidRDefault="0047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F6346" w:rsidR="00983D57" w:rsidRPr="00177744" w:rsidRDefault="0047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2714A" w:rsidR="00983D57" w:rsidRPr="00177744" w:rsidRDefault="0047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44008" w:rsidR="00983D57" w:rsidRPr="00177744" w:rsidRDefault="00476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CA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06D2E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55F1B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76A92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1346B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2E7B0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DA2AC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2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9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E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0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4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F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6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0F8B0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26873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165DB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A0401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BC305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926F3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70E2A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1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D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D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8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5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8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7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AF422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C7B68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8EF0F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E1D79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70336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5F38B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10768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4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7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7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D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2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C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5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773E6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76A6D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42B01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73DA7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449B9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B9BB8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85AA5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6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A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2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4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C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1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A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7B0E6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7430A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1AC36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B2250" w:rsidR="00B87ED3" w:rsidRPr="00177744" w:rsidRDefault="00476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F3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2E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40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A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3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8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0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C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6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D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B8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8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