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D80F" w:rsidR="0061148E" w:rsidRPr="00177744" w:rsidRDefault="00825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61869" w:rsidR="0061148E" w:rsidRPr="00177744" w:rsidRDefault="00825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2E539" w:rsidR="00983D57" w:rsidRPr="00177744" w:rsidRDefault="0082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1E525" w:rsidR="00983D57" w:rsidRPr="00177744" w:rsidRDefault="0082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AD024" w:rsidR="00983D57" w:rsidRPr="00177744" w:rsidRDefault="0082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CD5EC" w:rsidR="00983D57" w:rsidRPr="00177744" w:rsidRDefault="0082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77AB7" w:rsidR="00983D57" w:rsidRPr="00177744" w:rsidRDefault="0082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22D2F" w:rsidR="00983D57" w:rsidRPr="00177744" w:rsidRDefault="0082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A1837" w:rsidR="00983D57" w:rsidRPr="00177744" w:rsidRDefault="008252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32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94919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9C7E1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D2D30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ABCEF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82CBDB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4F782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B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27E5B" w:rsidR="00B87ED3" w:rsidRPr="00177744" w:rsidRDefault="00825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E5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B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E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3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7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EC0B2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41982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5ABC6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D0C50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C2900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06498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4DFFF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3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3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B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E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D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F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3D167" w:rsidR="00B87ED3" w:rsidRPr="00177744" w:rsidRDefault="008252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0379B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04800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CA016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ACD1B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39517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71F72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59F81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1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7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6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B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B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E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4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15A2A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5064B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62515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DA9BE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5768A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2A21C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AF5DA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C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F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9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5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1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1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6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B1A04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AF61A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F26DD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A3078" w:rsidR="00B87ED3" w:rsidRPr="00177744" w:rsidRDefault="00825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33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B2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F7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1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0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2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2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C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0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67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2FC"/>
    <w:rsid w:val="008348EC"/>
    <w:rsid w:val="0088636F"/>
    <w:rsid w:val="008C2A62"/>
    <w:rsid w:val="00934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2024-07-02T23:04:00.0000000Z</dcterms:modified>
</coreProperties>
</file>