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95F0D" w:rsidR="0061148E" w:rsidRPr="00177744" w:rsidRDefault="00AC1C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B51B2" w:rsidR="0061148E" w:rsidRPr="00177744" w:rsidRDefault="00AC1C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E3D23" w:rsidR="00983D57" w:rsidRPr="00177744" w:rsidRDefault="00AC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E2EB4" w:rsidR="00983D57" w:rsidRPr="00177744" w:rsidRDefault="00AC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C7567" w:rsidR="00983D57" w:rsidRPr="00177744" w:rsidRDefault="00AC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3B85A" w:rsidR="00983D57" w:rsidRPr="00177744" w:rsidRDefault="00AC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E8FF5" w:rsidR="00983D57" w:rsidRPr="00177744" w:rsidRDefault="00AC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6EB77" w:rsidR="00983D57" w:rsidRPr="00177744" w:rsidRDefault="00AC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C9A37" w:rsidR="00983D57" w:rsidRPr="00177744" w:rsidRDefault="00AC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9D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2091B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B721F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56604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904A6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C8C3C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BFA74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C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3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6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7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4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C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4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F2ADF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2EB9C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E2243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E013D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70811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6D9A7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123A6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C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5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5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2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D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8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1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A3777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D63B2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A4E86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CC933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5C525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421AD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27CE5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E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6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3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F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9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C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E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CAB54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93320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C1853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4694F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74DC1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F5512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AEF0B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5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B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D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8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E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F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1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85BDA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638A2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2C617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5696A" w:rsidR="00B87ED3" w:rsidRPr="00177744" w:rsidRDefault="00AC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60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B2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41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201C0" w:rsidR="00B87ED3" w:rsidRPr="00177744" w:rsidRDefault="00AC1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7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6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9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B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6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0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C0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2025-07-23T12:19:00.0000000Z</dcterms:modified>
</coreProperties>
</file>