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CE21" w:rsidR="0061148E" w:rsidRPr="00177744" w:rsidRDefault="00BB04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F1B2" w:rsidR="0061148E" w:rsidRPr="00177744" w:rsidRDefault="00BB04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7267F" w:rsidR="00983D57" w:rsidRPr="00177744" w:rsidRDefault="00BB0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21599" w:rsidR="00983D57" w:rsidRPr="00177744" w:rsidRDefault="00BB0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DC6E5" w:rsidR="00983D57" w:rsidRPr="00177744" w:rsidRDefault="00BB0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D0B09" w:rsidR="00983D57" w:rsidRPr="00177744" w:rsidRDefault="00BB0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9AD63" w:rsidR="00983D57" w:rsidRPr="00177744" w:rsidRDefault="00BB0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BB90C" w:rsidR="00983D57" w:rsidRPr="00177744" w:rsidRDefault="00BB0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B8273" w:rsidR="00983D57" w:rsidRPr="00177744" w:rsidRDefault="00BB0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13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026C2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54FC6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092F2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48764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FF8C8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375D7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F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B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2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2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DD7F1" w:rsidR="00B87ED3" w:rsidRPr="00177744" w:rsidRDefault="00BB04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7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C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EC327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7B1D0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21781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4F8E6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A13C2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FF54A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9C4FE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1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1D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C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D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4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2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7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123E0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D3E1A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7A05F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77153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2582A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F94BE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D879A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A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4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0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3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D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A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8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0B9AC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116E4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2C6EC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FFD11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909DF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4E04A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32051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F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8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6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C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C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D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B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C503C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10EA1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C70C5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24676" w:rsidR="00B87ED3" w:rsidRPr="00177744" w:rsidRDefault="00BB0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8C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2E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9C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E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B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E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5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F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3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3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46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2025-07-23T12:55:00.0000000Z</dcterms:modified>
</coreProperties>
</file>