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1102" w:rsidR="0061148E" w:rsidRPr="00177744" w:rsidRDefault="007C0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6E9E" w:rsidR="0061148E" w:rsidRPr="00177744" w:rsidRDefault="007C0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30216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76E64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A7843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3F52C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278CB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716C8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43A2A" w:rsidR="00983D57" w:rsidRPr="00177744" w:rsidRDefault="007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86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63485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DD790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1DED8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6DBA5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E259E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CF93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E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9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3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E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5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5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1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82415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6C68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A0F8B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B45BE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AF10F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84F4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A62A0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D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B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3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F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E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6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6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59054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895EE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5D74B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440B3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E6628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9C040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F3CDD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E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C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1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2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1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1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E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8D88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817F4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3FE70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FEDD7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8659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E3C1A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E4157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7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B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5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4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4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D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52309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49114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A7336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9A951" w:rsidR="00B87ED3" w:rsidRPr="00177744" w:rsidRDefault="007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ED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57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1A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D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E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1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A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A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A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C4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2024-07-03T03:46:00.0000000Z</dcterms:modified>
</coreProperties>
</file>