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64C5" w:rsidR="0061148E" w:rsidRPr="00177744" w:rsidRDefault="00181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8C39" w:rsidR="0061148E" w:rsidRPr="00177744" w:rsidRDefault="00181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F863F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15754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35581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0B317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9B6FB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78715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C5A76" w:rsidR="00983D57" w:rsidRPr="00177744" w:rsidRDefault="0018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02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F1556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8DE76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F5822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BF424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D71D4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162CE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E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2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B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4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1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4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8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812A7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308AC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7D4B6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AF448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9218F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988C4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FA4D7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0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0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8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A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9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0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3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C0205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28F80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69CD0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7DAB8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30ED2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AFDA2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1A2A9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6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8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A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E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C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1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9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A69FC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0B5A3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B52F9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BB50D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A68A9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8CF09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6A5FC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0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5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A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D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D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B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A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19834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08479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542C3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8E021" w:rsidR="00B87ED3" w:rsidRPr="00177744" w:rsidRDefault="0018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68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FB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2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8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6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F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B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C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7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1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CD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2024-07-03T07:52:00.0000000Z</dcterms:modified>
</coreProperties>
</file>