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D75F7" w:rsidR="0061148E" w:rsidRPr="00177744" w:rsidRDefault="00AA0C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44B2A" w:rsidR="0061148E" w:rsidRPr="00177744" w:rsidRDefault="00AA0C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8AAC0F" w:rsidR="00983D57" w:rsidRPr="00177744" w:rsidRDefault="00AA0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DC3F5" w:rsidR="00983D57" w:rsidRPr="00177744" w:rsidRDefault="00AA0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43F84F" w:rsidR="00983D57" w:rsidRPr="00177744" w:rsidRDefault="00AA0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46D2E9" w:rsidR="00983D57" w:rsidRPr="00177744" w:rsidRDefault="00AA0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86F919" w:rsidR="00983D57" w:rsidRPr="00177744" w:rsidRDefault="00AA0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7929B4" w:rsidR="00983D57" w:rsidRPr="00177744" w:rsidRDefault="00AA0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E1BF2F" w:rsidR="00983D57" w:rsidRPr="00177744" w:rsidRDefault="00AA0C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F476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16C9F8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F2C4B0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EB89D6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F617A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0AD25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9C32BE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740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4F0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704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139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B5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EF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536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A8270D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5D4640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79C271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80432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75013E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92701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F4CC79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EEF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CC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253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45C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BD9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A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552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F1C1E8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9BCF7B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1CE92C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A556DA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37372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C4F3BA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CE3AA4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8D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73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52A0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01A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C09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C6E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AC8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9AF070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0D5E92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180AFC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78B52B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63B5FD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AAD5C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5C4365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06E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F1C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6A5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CAE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96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9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924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7460C8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C8726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1C847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B3B43D" w:rsidR="00B87ED3" w:rsidRPr="00177744" w:rsidRDefault="00AA0C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1BD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5F90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BC17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B19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19A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ED2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167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112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A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D1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D4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0C7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2024-07-03T10:19:00.0000000Z</dcterms:modified>
</coreProperties>
</file>