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420B" w:rsidR="0061148E" w:rsidRPr="00944D28" w:rsidRDefault="00013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906EE" w:rsidR="0061148E" w:rsidRPr="004A7085" w:rsidRDefault="00013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10A14" w:rsidR="00B87ED3" w:rsidRPr="00944D28" w:rsidRDefault="0001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A7EEB" w:rsidR="00B87ED3" w:rsidRPr="00944D28" w:rsidRDefault="0001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78C0D" w:rsidR="00B87ED3" w:rsidRPr="00944D28" w:rsidRDefault="0001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1D37E" w:rsidR="00B87ED3" w:rsidRPr="00944D28" w:rsidRDefault="0001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22B9C" w:rsidR="00B87ED3" w:rsidRPr="00944D28" w:rsidRDefault="0001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3B731" w:rsidR="00B87ED3" w:rsidRPr="00944D28" w:rsidRDefault="0001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D2DEC" w:rsidR="00B87ED3" w:rsidRPr="00944D28" w:rsidRDefault="0001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B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6CAB2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076B8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CCC1A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8BF23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496F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50818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7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27952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19FAB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B7D5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B6AD2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26538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D6812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37BD8" w:rsidR="00B87ED3" w:rsidRPr="00944D28" w:rsidRDefault="0001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2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39427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105BC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40523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584F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CC6D8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9911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A23D5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7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2F74D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DF12D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39994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72008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01162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7CB40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1D229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C9095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3742B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5F5F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75B3" w:rsidR="00B87ED3" w:rsidRPr="00944D28" w:rsidRDefault="0001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9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A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9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4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5C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2024-06-28T03:51:00.0000000Z</dcterms:modified>
</coreProperties>
</file>