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A4473" w:rsidR="0061148E" w:rsidRPr="00944D28" w:rsidRDefault="00CC7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A3C28" w:rsidR="0061148E" w:rsidRPr="004A7085" w:rsidRDefault="00CC7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2FD49" w:rsidR="00B87ED3" w:rsidRPr="00944D28" w:rsidRDefault="00CC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D844B" w:rsidR="00B87ED3" w:rsidRPr="00944D28" w:rsidRDefault="00CC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2814D" w:rsidR="00B87ED3" w:rsidRPr="00944D28" w:rsidRDefault="00CC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9701A" w:rsidR="00B87ED3" w:rsidRPr="00944D28" w:rsidRDefault="00CC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D566E" w:rsidR="00B87ED3" w:rsidRPr="00944D28" w:rsidRDefault="00CC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4EBEA" w:rsidR="00B87ED3" w:rsidRPr="00944D28" w:rsidRDefault="00CC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76CA3" w:rsidR="00B87ED3" w:rsidRPr="00944D28" w:rsidRDefault="00CC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2A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3F150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CFA71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D4BED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8367F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CF610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4BE62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B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0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6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8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87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EFC92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27A90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27C5D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C37D2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3FD63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F8688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636EA" w:rsidR="00B87ED3" w:rsidRPr="00944D28" w:rsidRDefault="00CC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C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4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9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5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4D603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F5369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DE87D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43C6C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62467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D490D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980AB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3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F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E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F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8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9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B38CA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FAAC1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A54BD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436C4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21983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6DA1D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95B98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E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1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5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9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A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B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246BA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2BEC9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9BFF7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23252" w:rsidR="00B87ED3" w:rsidRPr="00944D28" w:rsidRDefault="00CC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4D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88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14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0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D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6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1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B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C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1E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2024-06-28T05:52:00.0000000Z</dcterms:modified>
</coreProperties>
</file>