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99F8F" w:rsidR="0061148E" w:rsidRPr="00944D28" w:rsidRDefault="005B7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9D8A" w:rsidR="0061148E" w:rsidRPr="004A7085" w:rsidRDefault="005B7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B9A05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B7235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C038E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E8386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3B69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FFCB0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D83D3" w:rsidR="00B87ED3" w:rsidRPr="00944D28" w:rsidRDefault="005B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3E41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1B87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D2FF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B733E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3F9CF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3546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A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983D5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9669A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B689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307F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F5E44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1F15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BD659" w:rsidR="00B87ED3" w:rsidRPr="00944D28" w:rsidRDefault="005B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94F0" w:rsidR="00B87ED3" w:rsidRPr="00944D28" w:rsidRDefault="005B7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92EEB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1AAC8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BCCEE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8818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AA1D7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AD01D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6A770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B2BD5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D70A8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4D2E8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E10D8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8411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D783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2EAE5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B564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59C2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21F0B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66BA" w:rsidR="00B87ED3" w:rsidRPr="00944D28" w:rsidRDefault="005B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1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B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8B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