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99E03" w:rsidR="0061148E" w:rsidRPr="00944D28" w:rsidRDefault="00B60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97D08" w:rsidR="0061148E" w:rsidRPr="004A7085" w:rsidRDefault="00B60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9F651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D6C88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5595A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A809C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CCC22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8890C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79B8D" w:rsidR="00B87ED3" w:rsidRPr="00944D28" w:rsidRDefault="00B6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E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72F20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996EA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C7F43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8C86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B02C4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F96E0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3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F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B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A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5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C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5F3DF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9BF21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1BAB9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8555E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557A9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691E4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FD6C2" w:rsidR="00B87ED3" w:rsidRPr="00944D28" w:rsidRDefault="00B6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5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7893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0B0E2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136C1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71A5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70472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B6746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D2DC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E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1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FB00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7E7F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92A61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47B7E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743A0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C950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E35BC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2A4BB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842C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07A4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03813" w:rsidR="00B87ED3" w:rsidRPr="00944D28" w:rsidRDefault="00B6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6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9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3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8C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F9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2024-06-28T13:54:00.0000000Z</dcterms:modified>
</coreProperties>
</file>