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3EAA" w:rsidR="0061148E" w:rsidRPr="00944D28" w:rsidRDefault="00403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FAF2" w:rsidR="0061148E" w:rsidRPr="004A7085" w:rsidRDefault="00403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E4299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D6DA0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2C7E3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E5A9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5F293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EAD82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C4EF" w:rsidR="00B87ED3" w:rsidRPr="00944D28" w:rsidRDefault="00403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C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15D8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AB0DD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888C0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15AF0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B9F74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5D73D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1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0AA64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EEAF1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55DE4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2DA6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9F148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15D1B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A769" w:rsidR="00B87ED3" w:rsidRPr="00944D28" w:rsidRDefault="00403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F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F621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87C0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9F8A3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51AE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BD14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7BCFF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197EE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BB758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4BFFF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BAC95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B228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DEF41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AFFB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636C2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AC85F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8EEF0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5858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3229" w:rsidR="00B87ED3" w:rsidRPr="00944D28" w:rsidRDefault="00403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B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3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036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2024-06-28T14:37:00.0000000Z</dcterms:modified>
</coreProperties>
</file>