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CEE9" w:rsidR="0061148E" w:rsidRPr="00944D28" w:rsidRDefault="00447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07DB" w:rsidR="0061148E" w:rsidRPr="004A7085" w:rsidRDefault="00447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958B9" w:rsidR="00B87ED3" w:rsidRPr="00944D28" w:rsidRDefault="0044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B2006" w:rsidR="00B87ED3" w:rsidRPr="00944D28" w:rsidRDefault="0044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C09CD" w:rsidR="00B87ED3" w:rsidRPr="00944D28" w:rsidRDefault="0044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F1D94" w:rsidR="00B87ED3" w:rsidRPr="00944D28" w:rsidRDefault="0044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D6339" w:rsidR="00B87ED3" w:rsidRPr="00944D28" w:rsidRDefault="0044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E9B46" w:rsidR="00B87ED3" w:rsidRPr="00944D28" w:rsidRDefault="0044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51CBE" w:rsidR="00B87ED3" w:rsidRPr="00944D28" w:rsidRDefault="0044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B6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5042F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6CD15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6AE61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A7D01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BAED6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11382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E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6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F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62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44472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743EB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564DC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162E9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8068B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294F7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B2255" w:rsidR="00B87ED3" w:rsidRPr="00944D28" w:rsidRDefault="0044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5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CA10" w:rsidR="00B87ED3" w:rsidRPr="00944D28" w:rsidRDefault="00447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F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9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0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1DF98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96547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D9339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6709A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A8921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C306F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5E901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B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5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7EC6D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17C2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EAB2E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1E155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77B3C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36352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68AD9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F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A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ADC0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42ACF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70889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9CF21" w:rsidR="00B87ED3" w:rsidRPr="00944D28" w:rsidRDefault="0044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2E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5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33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B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B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EDE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2024-06-28T15:55:00.0000000Z</dcterms:modified>
</coreProperties>
</file>