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CB59" w:rsidR="0061148E" w:rsidRPr="00944D28" w:rsidRDefault="004A0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2B340" w:rsidR="0061148E" w:rsidRPr="004A7085" w:rsidRDefault="004A0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E23B6" w:rsidR="00B87ED3" w:rsidRPr="00944D28" w:rsidRDefault="004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7AA3A" w:rsidR="00B87ED3" w:rsidRPr="00944D28" w:rsidRDefault="004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0C2FF" w:rsidR="00B87ED3" w:rsidRPr="00944D28" w:rsidRDefault="004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2613D" w:rsidR="00B87ED3" w:rsidRPr="00944D28" w:rsidRDefault="004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1C554" w:rsidR="00B87ED3" w:rsidRPr="00944D28" w:rsidRDefault="004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81B4E" w:rsidR="00B87ED3" w:rsidRPr="00944D28" w:rsidRDefault="004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A2B5F" w:rsidR="00B87ED3" w:rsidRPr="00944D28" w:rsidRDefault="004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3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61280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DF08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265E5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9076E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9E229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107A7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8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2EFD6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B5D15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CB505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CF72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0E10D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C868D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69B86" w:rsidR="00B87ED3" w:rsidRPr="00944D28" w:rsidRDefault="004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3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E3A7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C8861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DFDE5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EF8D0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73A4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7CC5E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8E4DF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79DD9" w:rsidR="00B87ED3" w:rsidRPr="00944D28" w:rsidRDefault="004A0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34FE2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99911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3287B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BCB4F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D1149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B8670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50368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3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5B564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F9509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18FC0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1A3EA" w:rsidR="00B87ED3" w:rsidRPr="00944D28" w:rsidRDefault="004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E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6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F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C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5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4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6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2023-06-21T02:03:00.0000000Z</dcterms:modified>
</coreProperties>
</file>