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B1BE" w:rsidR="0061148E" w:rsidRPr="00944D28" w:rsidRDefault="001B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0559" w:rsidR="0061148E" w:rsidRPr="004A7085" w:rsidRDefault="001B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C4021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4CEC3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A63C5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C431C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E3A6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664A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4E17E" w:rsidR="00B87ED3" w:rsidRPr="00944D28" w:rsidRDefault="001B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3B9AF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C2EDE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46DE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A6543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C710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F3D7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A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2A1D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3D8EA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DD065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B8962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33836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F1BD4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48D28" w:rsidR="00B87ED3" w:rsidRPr="00944D28" w:rsidRDefault="001B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09FE5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2F47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8FA6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EF2C7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88D1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104B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744A0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06B3E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50FD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DDB2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946C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9A14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D8453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D7386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6B2A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01450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6481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6A65E" w:rsidR="00B87ED3" w:rsidRPr="00944D28" w:rsidRDefault="001B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BE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9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A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