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475A" w:rsidR="0061148E" w:rsidRPr="00944D28" w:rsidRDefault="00A51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348F" w:rsidR="0061148E" w:rsidRPr="004A7085" w:rsidRDefault="00A51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42DEC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B844A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D7DFA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96CA2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764A0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BC20C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9EAA1" w:rsidR="00B87ED3" w:rsidRPr="00944D28" w:rsidRDefault="00A5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E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5D4BD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4CD92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1566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53716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D63DC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BBECE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C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C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90A6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FD88B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9D59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D40E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35F19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B95E3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C5BB" w:rsidR="00B87ED3" w:rsidRPr="00944D28" w:rsidRDefault="00A5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6A6A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CD16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B2CB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A8F1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8F7E5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777B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B37C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ABD5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194C3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105DD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807D5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9E18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B9B6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C9C7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4FAB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BC9C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5E5D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B9890" w:rsidR="00B87ED3" w:rsidRPr="00944D28" w:rsidRDefault="00A5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4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E21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