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39A4" w:rsidR="0061148E" w:rsidRPr="00944D28" w:rsidRDefault="00EF3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65A6" w:rsidR="0061148E" w:rsidRPr="004A7085" w:rsidRDefault="00EF3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A2B2D" w:rsidR="00B87ED3" w:rsidRPr="00944D28" w:rsidRDefault="00E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3AC35" w:rsidR="00B87ED3" w:rsidRPr="00944D28" w:rsidRDefault="00E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0A971" w:rsidR="00B87ED3" w:rsidRPr="00944D28" w:rsidRDefault="00E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6CFA3" w:rsidR="00B87ED3" w:rsidRPr="00944D28" w:rsidRDefault="00E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2E3BA" w:rsidR="00B87ED3" w:rsidRPr="00944D28" w:rsidRDefault="00E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2B74B" w:rsidR="00B87ED3" w:rsidRPr="00944D28" w:rsidRDefault="00E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47DB5" w:rsidR="00B87ED3" w:rsidRPr="00944D28" w:rsidRDefault="00E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13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0D62A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AB4B4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4393D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64B36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C362F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1120B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F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D7158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9E9C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C34C2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E46A6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56FCD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CCBFA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B98E" w:rsidR="00B87ED3" w:rsidRPr="00944D28" w:rsidRDefault="00E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1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E124E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D166A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89AB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E492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C504F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F24E5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E4605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1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5762D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60B0C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56018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0B45F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4E6C7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49AB1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ED5BC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B3231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02AE1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05E6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570A5" w:rsidR="00B87ED3" w:rsidRPr="00944D28" w:rsidRDefault="00E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ED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7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2F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E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2024-06-30T04:31:00.0000000Z</dcterms:modified>
</coreProperties>
</file>