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BBA1" w:rsidR="0061148E" w:rsidRPr="00944D28" w:rsidRDefault="00771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63A6" w:rsidR="0061148E" w:rsidRPr="004A7085" w:rsidRDefault="00771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7273D" w:rsidR="00B87ED3" w:rsidRPr="00944D28" w:rsidRDefault="0077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7EFBF" w:rsidR="00B87ED3" w:rsidRPr="00944D28" w:rsidRDefault="0077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D55A2" w:rsidR="00B87ED3" w:rsidRPr="00944D28" w:rsidRDefault="0077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FA04F" w:rsidR="00B87ED3" w:rsidRPr="00944D28" w:rsidRDefault="0077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B2589" w:rsidR="00B87ED3" w:rsidRPr="00944D28" w:rsidRDefault="0077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F7C3B" w:rsidR="00B87ED3" w:rsidRPr="00944D28" w:rsidRDefault="0077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3747C" w:rsidR="00B87ED3" w:rsidRPr="00944D28" w:rsidRDefault="0077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A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5F7BD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EC975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2B49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D89B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A9021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126EF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9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AC672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4E73D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2BB8B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D72BA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2FEE5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F8496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E42B" w:rsidR="00B87ED3" w:rsidRPr="00944D28" w:rsidRDefault="0077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B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9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7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63396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AFF0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A9CB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02CC3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E7F10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E8BD6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2221E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C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EB0E8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6E844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C752E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37949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43823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BED79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A1687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C4CFF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90CF3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509C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19758" w:rsidR="00B87ED3" w:rsidRPr="00944D28" w:rsidRDefault="0077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57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3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C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7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7E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