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7BBC0" w:rsidR="0061148E" w:rsidRPr="00944D28" w:rsidRDefault="00EC3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E36AB" w:rsidR="0061148E" w:rsidRPr="004A7085" w:rsidRDefault="00EC3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58708" w:rsidR="00B87ED3" w:rsidRPr="00944D28" w:rsidRDefault="00EC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22110" w:rsidR="00B87ED3" w:rsidRPr="00944D28" w:rsidRDefault="00EC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08B91" w:rsidR="00B87ED3" w:rsidRPr="00944D28" w:rsidRDefault="00EC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D4BC0" w:rsidR="00B87ED3" w:rsidRPr="00944D28" w:rsidRDefault="00EC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8CBBD" w:rsidR="00B87ED3" w:rsidRPr="00944D28" w:rsidRDefault="00EC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3489F" w:rsidR="00B87ED3" w:rsidRPr="00944D28" w:rsidRDefault="00EC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F2EA8" w:rsidR="00B87ED3" w:rsidRPr="00944D28" w:rsidRDefault="00EC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40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CDABD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EFFAF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70175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B436F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2F103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488B7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C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97C58" w:rsidR="00B87ED3" w:rsidRPr="00944D28" w:rsidRDefault="00EC3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3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F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6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4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A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140ED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7E39E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06157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6167D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1C4E8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8130F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EB836" w:rsidR="00B87ED3" w:rsidRPr="00944D28" w:rsidRDefault="00EC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4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3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3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B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F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6E1B5" w:rsidR="00B87ED3" w:rsidRPr="00944D28" w:rsidRDefault="00EC3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CECBF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F5B6E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FE7DF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FB525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3A2E4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B4A5E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12C34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3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F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5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0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9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54B1C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C121C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BF3BA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0F4AD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A7FCD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338D3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98CEA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1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7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5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7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F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AF85B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4B453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6FE8A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4A992" w:rsidR="00B87ED3" w:rsidRPr="00944D28" w:rsidRDefault="00EC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FC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9A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F3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6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6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F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3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4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AAA"/>
    <w:rsid w:val="00EB3BB0"/>
    <w:rsid w:val="00EC341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2024-06-30T20:58:00.0000000Z</dcterms:modified>
</coreProperties>
</file>