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3E09" w:rsidR="0061148E" w:rsidRPr="00944D28" w:rsidRDefault="00547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847BD" w:rsidR="0061148E" w:rsidRPr="004A7085" w:rsidRDefault="00547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819BF" w:rsidR="00B87ED3" w:rsidRPr="00944D28" w:rsidRDefault="0054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E87BB" w:rsidR="00B87ED3" w:rsidRPr="00944D28" w:rsidRDefault="0054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60F96" w:rsidR="00B87ED3" w:rsidRPr="00944D28" w:rsidRDefault="0054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6261D" w:rsidR="00B87ED3" w:rsidRPr="00944D28" w:rsidRDefault="0054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11039" w:rsidR="00B87ED3" w:rsidRPr="00944D28" w:rsidRDefault="0054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23216" w:rsidR="00B87ED3" w:rsidRPr="00944D28" w:rsidRDefault="0054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3DFE8" w:rsidR="00B87ED3" w:rsidRPr="00944D28" w:rsidRDefault="00547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4E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7E77A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C9100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9F83B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2C77E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0088A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D6D62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D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4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B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9F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4E8A2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5F879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6BB05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21E90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2A26B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3306F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5786B" w:rsidR="00B87ED3" w:rsidRPr="00944D28" w:rsidRDefault="00547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D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9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3CD7F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47156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D3040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2191D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B191F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AFBB0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BF51B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F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B12F8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93AE3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E86DE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B8826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D79F6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24BA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4DA96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3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8376B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685B7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9A3FB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81C8C" w:rsidR="00B87ED3" w:rsidRPr="00944D28" w:rsidRDefault="00547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4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64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8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4758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2024-07-01T01:05:00.0000000Z</dcterms:modified>
</coreProperties>
</file>