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02A46" w:rsidR="0061148E" w:rsidRPr="00944D28" w:rsidRDefault="00795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7408F" w:rsidR="0061148E" w:rsidRPr="004A7085" w:rsidRDefault="00795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E15D9" w:rsidR="00B87ED3" w:rsidRPr="00944D28" w:rsidRDefault="0079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63E78" w:rsidR="00B87ED3" w:rsidRPr="00944D28" w:rsidRDefault="0079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34AF5" w:rsidR="00B87ED3" w:rsidRPr="00944D28" w:rsidRDefault="0079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0EE1E" w:rsidR="00B87ED3" w:rsidRPr="00944D28" w:rsidRDefault="0079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45CAD" w:rsidR="00B87ED3" w:rsidRPr="00944D28" w:rsidRDefault="0079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63545" w:rsidR="00B87ED3" w:rsidRPr="00944D28" w:rsidRDefault="0079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9F2D8" w:rsidR="00B87ED3" w:rsidRPr="00944D28" w:rsidRDefault="0079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49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564D5" w:rsidR="00B87ED3" w:rsidRPr="00944D28" w:rsidRDefault="0079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4916D" w:rsidR="00B87ED3" w:rsidRPr="00944D28" w:rsidRDefault="0079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F086F" w:rsidR="00B87ED3" w:rsidRPr="00944D28" w:rsidRDefault="0079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E55A4" w:rsidR="00B87ED3" w:rsidRPr="00944D28" w:rsidRDefault="0079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D39D2" w:rsidR="00B87ED3" w:rsidRPr="00944D28" w:rsidRDefault="0079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BB96F" w:rsidR="00B87ED3" w:rsidRPr="00944D28" w:rsidRDefault="0079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3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A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B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8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01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59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DE0C7" w:rsidR="00B87ED3" w:rsidRPr="00944D28" w:rsidRDefault="0079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38034" w:rsidR="00B87ED3" w:rsidRPr="00944D28" w:rsidRDefault="0079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162BE" w:rsidR="00B87ED3" w:rsidRPr="00944D28" w:rsidRDefault="0079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C0325" w:rsidR="00B87ED3" w:rsidRPr="00944D28" w:rsidRDefault="0079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F377F" w:rsidR="00B87ED3" w:rsidRPr="00944D28" w:rsidRDefault="0079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9D24C" w:rsidR="00B87ED3" w:rsidRPr="00944D28" w:rsidRDefault="0079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789A4" w:rsidR="00B87ED3" w:rsidRPr="00944D28" w:rsidRDefault="0079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5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5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1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0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8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5EB2F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07331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2FB6E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846C4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C740D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A339D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B328F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C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F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4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F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C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A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F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CE391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60807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931B1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0E4C7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989B9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05DC8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37001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3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E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4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5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5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A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C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30BF1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74AE1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6D667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3CC5C" w:rsidR="00B87ED3" w:rsidRPr="00944D28" w:rsidRDefault="0079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2C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D8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75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E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0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B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3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F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7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F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1C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BB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2024-07-01T02:28:00.0000000Z</dcterms:modified>
</coreProperties>
</file>