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3D5D" w:rsidR="0061148E" w:rsidRPr="00944D28" w:rsidRDefault="00B62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D764" w:rsidR="0061148E" w:rsidRPr="004A7085" w:rsidRDefault="00B62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8A878" w:rsidR="00B87ED3" w:rsidRPr="00944D28" w:rsidRDefault="00B6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0D5E3" w:rsidR="00B87ED3" w:rsidRPr="00944D28" w:rsidRDefault="00B6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181ED" w:rsidR="00B87ED3" w:rsidRPr="00944D28" w:rsidRDefault="00B6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7D89E" w:rsidR="00B87ED3" w:rsidRPr="00944D28" w:rsidRDefault="00B6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4BF48" w:rsidR="00B87ED3" w:rsidRPr="00944D28" w:rsidRDefault="00B6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94A07" w:rsidR="00B87ED3" w:rsidRPr="00944D28" w:rsidRDefault="00B6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39B7" w:rsidR="00B87ED3" w:rsidRPr="00944D28" w:rsidRDefault="00B6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0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41F2A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F821F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C3E47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10E00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D6B69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5E846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7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C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229A1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9DE3B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031CE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E7295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CFC5E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C1BCD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10503" w:rsidR="00B87ED3" w:rsidRPr="00944D28" w:rsidRDefault="00B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3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A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167E9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E25F4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E69F6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BB75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30648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DDD41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09BAF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3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4ADBA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E95F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E1AE2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56C1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77C1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008F5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D1BFF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B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A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C8C19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831C8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2A8DE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8505F" w:rsidR="00B87ED3" w:rsidRPr="00944D28" w:rsidRDefault="00B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5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7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2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7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4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62E"/>
    <w:rsid w:val="00B870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2025-06-20T05:55:00.0000000Z</dcterms:modified>
</coreProperties>
</file>