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6DDB8" w:rsidR="0061148E" w:rsidRPr="00944D28" w:rsidRDefault="00E26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7223" w:rsidR="0061148E" w:rsidRPr="004A7085" w:rsidRDefault="00E26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13A08" w:rsidR="00B87ED3" w:rsidRPr="00944D28" w:rsidRDefault="00E2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B983D" w:rsidR="00B87ED3" w:rsidRPr="00944D28" w:rsidRDefault="00E2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2723" w:rsidR="00B87ED3" w:rsidRPr="00944D28" w:rsidRDefault="00E2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6F6FC" w:rsidR="00B87ED3" w:rsidRPr="00944D28" w:rsidRDefault="00E2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4F292" w:rsidR="00B87ED3" w:rsidRPr="00944D28" w:rsidRDefault="00E2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DD0BC" w:rsidR="00B87ED3" w:rsidRPr="00944D28" w:rsidRDefault="00E2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EFDE" w:rsidR="00B87ED3" w:rsidRPr="00944D28" w:rsidRDefault="00E2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A8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5B521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725CA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FFC8E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6124A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02149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345C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8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1CBD2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FEAC1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4C221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BE69E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A11E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6FA00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C5C63" w:rsidR="00B87ED3" w:rsidRPr="00944D28" w:rsidRDefault="00E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D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305F8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D62D2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B1B52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DECB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19D42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96F6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DE6F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8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5EDC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7718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2B7CF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4D07B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53549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27C97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5F4FD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2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E03DA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EACDB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31483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129E4" w:rsidR="00B87ED3" w:rsidRPr="00944D28" w:rsidRDefault="00E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5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6F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C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26E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2024-07-01T09:20:00.0000000Z</dcterms:modified>
</coreProperties>
</file>