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34D24" w:rsidR="0061148E" w:rsidRPr="00944D28" w:rsidRDefault="00665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6DBE" w:rsidR="0061148E" w:rsidRPr="004A7085" w:rsidRDefault="00665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2D676" w:rsidR="00B87ED3" w:rsidRPr="00944D28" w:rsidRDefault="0066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AD07B" w:rsidR="00B87ED3" w:rsidRPr="00944D28" w:rsidRDefault="0066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59E9D" w:rsidR="00B87ED3" w:rsidRPr="00944D28" w:rsidRDefault="0066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F85D0" w:rsidR="00B87ED3" w:rsidRPr="00944D28" w:rsidRDefault="0066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00AFD" w:rsidR="00B87ED3" w:rsidRPr="00944D28" w:rsidRDefault="0066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E50B3" w:rsidR="00B87ED3" w:rsidRPr="00944D28" w:rsidRDefault="0066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32B60" w:rsidR="00B87ED3" w:rsidRPr="00944D28" w:rsidRDefault="0066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AE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0E500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22E7A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F5946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90716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A434F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4C41F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D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E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0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5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8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F8AAB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7D803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D199C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03C13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2CCA9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F34E9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0C8C6" w:rsidR="00B87ED3" w:rsidRPr="00944D28" w:rsidRDefault="006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7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6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C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2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D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3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8151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1B9FB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A1604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C66D0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EB203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0DC3B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FFC43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8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1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F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D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D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B7138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61489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F130D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1B168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825FB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BBCE8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7985E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3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D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8153D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C277B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5360F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86364" w:rsidR="00B87ED3" w:rsidRPr="00944D28" w:rsidRDefault="006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F5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F2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83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3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3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100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2024-07-01T20:42:00.0000000Z</dcterms:modified>
</coreProperties>
</file>