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6D19" w:rsidR="0061148E" w:rsidRPr="00944D28" w:rsidRDefault="00A27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1811" w:rsidR="0061148E" w:rsidRPr="004A7085" w:rsidRDefault="00A27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C314A" w:rsidR="00B87ED3" w:rsidRPr="00944D28" w:rsidRDefault="00A2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A86A5" w:rsidR="00B87ED3" w:rsidRPr="00944D28" w:rsidRDefault="00A2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AC2CE" w:rsidR="00B87ED3" w:rsidRPr="00944D28" w:rsidRDefault="00A2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DF3F4" w:rsidR="00B87ED3" w:rsidRPr="00944D28" w:rsidRDefault="00A2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51118" w:rsidR="00B87ED3" w:rsidRPr="00944D28" w:rsidRDefault="00A2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7C97E" w:rsidR="00B87ED3" w:rsidRPr="00944D28" w:rsidRDefault="00A2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02206" w:rsidR="00B87ED3" w:rsidRPr="00944D28" w:rsidRDefault="00A27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D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4CAD3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6B27B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C1829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44B99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7EC3B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044F9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9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5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4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D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94783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A230A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316CE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F4C53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F0938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5BC65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AC9B4" w:rsidR="00B87ED3" w:rsidRPr="00944D28" w:rsidRDefault="00A2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8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227F5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0313E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08F4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F6FEB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0BD9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58FE9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8DC65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3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72266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B0647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33722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27EB0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7A4DC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7151D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22DE2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1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A4F51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DD267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23728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DF98B" w:rsidR="00B87ED3" w:rsidRPr="00944D28" w:rsidRDefault="00A2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C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7E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5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B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B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5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270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2024-07-02T03:31:00.0000000Z</dcterms:modified>
</coreProperties>
</file>