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81D7" w:rsidR="0061148E" w:rsidRPr="00944D28" w:rsidRDefault="00BB5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C432" w:rsidR="0061148E" w:rsidRPr="004A7085" w:rsidRDefault="00BB5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592E4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1CD0E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468C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A11B6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E534B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BBD79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79765" w:rsidR="00B87ED3" w:rsidRPr="00944D28" w:rsidRDefault="00BB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7ACEA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9187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380C1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0A598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1594D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0A52F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216C" w:rsidR="00B87ED3" w:rsidRPr="00944D28" w:rsidRDefault="00BB5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F2A88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6893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E0E45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D969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66D94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00AA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83BC" w:rsidR="00B87ED3" w:rsidRPr="00944D28" w:rsidRDefault="00BB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4717" w:rsidR="00B87ED3" w:rsidRPr="00944D28" w:rsidRDefault="00BB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C2E3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1654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C50D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882AB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10A5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D380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DFB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6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1391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97E37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CF1C5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B2A1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F924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C99AA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C2387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B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0E90D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0CF1F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292B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D5E8" w:rsidR="00B87ED3" w:rsidRPr="00944D28" w:rsidRDefault="00BB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B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2024-07-02T02:50:00.0000000Z</dcterms:modified>
</coreProperties>
</file>