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B511" w:rsidR="0061148E" w:rsidRPr="00944D28" w:rsidRDefault="00385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81C8" w:rsidR="0061148E" w:rsidRPr="004A7085" w:rsidRDefault="00385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D34A6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EEE91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5B5EF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D591A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12C97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8FD1B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5422" w:rsidR="00B87ED3" w:rsidRPr="00944D28" w:rsidRDefault="0038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4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EDC40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F059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F91B7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D1F7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DECF5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6D4BF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9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1DFDE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CC26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9113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84F4C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224A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ECAF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ED9F3" w:rsidR="00B87ED3" w:rsidRPr="00944D28" w:rsidRDefault="003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27A98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3578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35BED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F2C9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B5F8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9039D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BCF3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D3D7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7F83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1E776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B9AA6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2E412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62C7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4CA32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994BA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04A8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7C64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54CFC" w:rsidR="00B87ED3" w:rsidRPr="00944D28" w:rsidRDefault="003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C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3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723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2024-07-02T04:53:00.0000000Z</dcterms:modified>
</coreProperties>
</file>