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F74D" w:rsidR="0061148E" w:rsidRPr="00944D28" w:rsidRDefault="00E54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D3246" w:rsidR="0061148E" w:rsidRPr="004A7085" w:rsidRDefault="00E54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ED7CD" w:rsidR="00B87ED3" w:rsidRPr="00944D28" w:rsidRDefault="00E5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2654B" w:rsidR="00B87ED3" w:rsidRPr="00944D28" w:rsidRDefault="00E5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EFDA5" w:rsidR="00B87ED3" w:rsidRPr="00944D28" w:rsidRDefault="00E5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3C0AE" w:rsidR="00B87ED3" w:rsidRPr="00944D28" w:rsidRDefault="00E5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7F775" w:rsidR="00B87ED3" w:rsidRPr="00944D28" w:rsidRDefault="00E5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2F9C2" w:rsidR="00B87ED3" w:rsidRPr="00944D28" w:rsidRDefault="00E5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61725" w:rsidR="00B87ED3" w:rsidRPr="00944D28" w:rsidRDefault="00E5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E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0D00C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F2B5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7DD6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79C22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3238B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3D904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B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4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AAE0F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682B5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66FEE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08FC6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4C3D5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3504A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3D743" w:rsidR="00B87ED3" w:rsidRPr="00944D28" w:rsidRDefault="00E5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1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0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605A2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F86E8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2CF1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0ADF6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28D2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F0E56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B470C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D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9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4344F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F6F03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7C720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1071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9F1B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71A27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B5011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2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B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E072A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B213B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15C3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B1E94" w:rsidR="00B87ED3" w:rsidRPr="00944D28" w:rsidRDefault="00E5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96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D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5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6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0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4F6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2024-07-02T08:01:00.0000000Z</dcterms:modified>
</coreProperties>
</file>