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486E7" w:rsidR="0061148E" w:rsidRPr="00944D28" w:rsidRDefault="00267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B27D" w:rsidR="0061148E" w:rsidRPr="004A7085" w:rsidRDefault="00267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48A06" w:rsidR="00B87ED3" w:rsidRPr="00944D28" w:rsidRDefault="0026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E79D4" w:rsidR="00B87ED3" w:rsidRPr="00944D28" w:rsidRDefault="0026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7DB8F" w:rsidR="00B87ED3" w:rsidRPr="00944D28" w:rsidRDefault="0026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63BB5" w:rsidR="00B87ED3" w:rsidRPr="00944D28" w:rsidRDefault="0026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0A549" w:rsidR="00B87ED3" w:rsidRPr="00944D28" w:rsidRDefault="0026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C5FAC" w:rsidR="00B87ED3" w:rsidRPr="00944D28" w:rsidRDefault="0026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086E7" w:rsidR="00B87ED3" w:rsidRPr="00944D28" w:rsidRDefault="0026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B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77800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0B446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4870C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5FFE3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C9699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E3922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0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D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2C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75A87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C714A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9596E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E5BAB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5711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243DB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B98FE" w:rsidR="00B87ED3" w:rsidRPr="00944D28" w:rsidRDefault="0026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1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9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30DD3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C54DC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9EA5E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27286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4C693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C4700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535D3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0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0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2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B9F79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A058F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86C7C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CB579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F2F5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B58F8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0F3E2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B2AED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BD064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40712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BA114" w:rsidR="00B87ED3" w:rsidRPr="00944D28" w:rsidRDefault="0026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E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3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10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6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F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6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75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