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A8E7" w:rsidR="0061148E" w:rsidRPr="00944D28" w:rsidRDefault="00952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6919" w:rsidR="0061148E" w:rsidRPr="004A7085" w:rsidRDefault="00952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AB97E" w:rsidR="00B87ED3" w:rsidRPr="00944D28" w:rsidRDefault="0095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1E21D" w:rsidR="00B87ED3" w:rsidRPr="00944D28" w:rsidRDefault="0095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1C95C" w:rsidR="00B87ED3" w:rsidRPr="00944D28" w:rsidRDefault="0095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8A6EA" w:rsidR="00B87ED3" w:rsidRPr="00944D28" w:rsidRDefault="0095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13A67" w:rsidR="00B87ED3" w:rsidRPr="00944D28" w:rsidRDefault="0095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E0D2F" w:rsidR="00B87ED3" w:rsidRPr="00944D28" w:rsidRDefault="0095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5E681" w:rsidR="00B87ED3" w:rsidRPr="00944D28" w:rsidRDefault="0095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B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6C9A7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AFD77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E8962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F02A0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343F0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99DA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A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2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2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1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4B465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BF9DE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5F8D1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D0AC1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F736C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16981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3AD95" w:rsidR="00B87ED3" w:rsidRPr="00944D28" w:rsidRDefault="009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7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6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AF20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89801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613FC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643BA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5171E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4DE1D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B9F7C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C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9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1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4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54830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F530C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7E5F6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EB3D7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554FF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9F629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A506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F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1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E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A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2ABD2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6D3DF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D45B8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4B45A" w:rsidR="00B87ED3" w:rsidRPr="00944D28" w:rsidRDefault="009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2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8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99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08D5" w:rsidR="00B87ED3" w:rsidRPr="00944D28" w:rsidRDefault="0095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F3C7" w:rsidR="00B87ED3" w:rsidRPr="00944D28" w:rsidRDefault="0095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8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D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9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2024-07-02T13:09:00.0000000Z</dcterms:modified>
</coreProperties>
</file>