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430D" w:rsidR="0061148E" w:rsidRPr="00944D28" w:rsidRDefault="005E1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E7BC" w:rsidR="0061148E" w:rsidRPr="004A7085" w:rsidRDefault="005E1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B0B49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544D2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810CF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7B5BF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C3FDE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ED979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BA2EA" w:rsidR="00B87ED3" w:rsidRPr="00944D28" w:rsidRDefault="005E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D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7D0B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0CABD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5924E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1708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7BCCB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3472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E50F8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AF61D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FC7F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9458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1B549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CDC06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4985A" w:rsidR="00B87ED3" w:rsidRPr="00944D28" w:rsidRDefault="005E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4B33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D8375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5ED1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A1205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8C5F7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ED75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6FA5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004D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E6FF9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50506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F9742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23F12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BDFA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0FBD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DBCE5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CAA7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CA8C0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6142" w:rsidR="00B87ED3" w:rsidRPr="00944D28" w:rsidRDefault="005E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D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4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2E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2024-07-02T13:50:00.0000000Z</dcterms:modified>
</coreProperties>
</file>