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B445" w:rsidR="0061148E" w:rsidRPr="00944D28" w:rsidRDefault="00AD6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18A1" w:rsidR="0061148E" w:rsidRPr="004A7085" w:rsidRDefault="00AD6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38EB8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5125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EEE1B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8A08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C7A5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F2A0D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AADB4" w:rsidR="00B87ED3" w:rsidRPr="00944D28" w:rsidRDefault="00AD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5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1889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D7DF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25159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8ECF0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C3E5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17BF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006A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06B4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72CE6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2DBB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E1B30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F0BAB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8133" w:rsidR="00B87ED3" w:rsidRPr="00944D28" w:rsidRDefault="00AD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BC8F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33E0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93109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0DE1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31DF2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F24BF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976FF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523AC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9C969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AA6E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D136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DB89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D1DD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F1674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4360E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9054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EC361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F5DD5" w:rsidR="00B87ED3" w:rsidRPr="00944D28" w:rsidRDefault="00AD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9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D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A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E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