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AF03B" w:rsidR="0061148E" w:rsidRPr="00944D28" w:rsidRDefault="00D65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0C10" w:rsidR="0061148E" w:rsidRPr="004A7085" w:rsidRDefault="00D65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30A08" w:rsidR="00B87ED3" w:rsidRPr="00944D28" w:rsidRDefault="00D6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D5536" w:rsidR="00B87ED3" w:rsidRPr="00944D28" w:rsidRDefault="00D6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A1951" w:rsidR="00B87ED3" w:rsidRPr="00944D28" w:rsidRDefault="00D6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10EA" w:rsidR="00B87ED3" w:rsidRPr="00944D28" w:rsidRDefault="00D6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2AB89" w:rsidR="00B87ED3" w:rsidRPr="00944D28" w:rsidRDefault="00D6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0B36F" w:rsidR="00B87ED3" w:rsidRPr="00944D28" w:rsidRDefault="00D6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37F1C" w:rsidR="00B87ED3" w:rsidRPr="00944D28" w:rsidRDefault="00D6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C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CF6AC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9AF34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41532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A5C1D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C61F0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8976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7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0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C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94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A02A1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EA0F3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C3BE9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2F3B3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C9F66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81B5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D3489" w:rsidR="00B87ED3" w:rsidRPr="00944D28" w:rsidRDefault="00D6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1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5D5FB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03E15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0DB81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E0FB9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F6E2A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C18D4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F2A68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D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24FA2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AAC67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BC975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7CC1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F312D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21146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3D381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8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D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AA77E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497B6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6EEC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D58C7" w:rsidR="00B87ED3" w:rsidRPr="00944D28" w:rsidRDefault="00D6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4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B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8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6E0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2024-07-02T17:30:00.0000000Z</dcterms:modified>
</coreProperties>
</file>