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9175" w:rsidR="0061148E" w:rsidRPr="00944D28" w:rsidRDefault="00DC6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03A71" w:rsidR="0061148E" w:rsidRPr="004A7085" w:rsidRDefault="00DC6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D9906" w:rsidR="00B87ED3" w:rsidRPr="00944D28" w:rsidRDefault="00DC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DB5CB" w:rsidR="00B87ED3" w:rsidRPr="00944D28" w:rsidRDefault="00DC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C4558" w:rsidR="00B87ED3" w:rsidRPr="00944D28" w:rsidRDefault="00DC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6FD2D" w:rsidR="00B87ED3" w:rsidRPr="00944D28" w:rsidRDefault="00DC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329AF" w:rsidR="00B87ED3" w:rsidRPr="00944D28" w:rsidRDefault="00DC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51289" w:rsidR="00B87ED3" w:rsidRPr="00944D28" w:rsidRDefault="00DC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8371C" w:rsidR="00B87ED3" w:rsidRPr="00944D28" w:rsidRDefault="00DC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EC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B67A8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7B3FF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BDF1B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FF755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F91AA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9080E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4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C508" w:rsidR="00B87ED3" w:rsidRPr="00944D28" w:rsidRDefault="00DC6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1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247E0" w:rsidR="00B87ED3" w:rsidRPr="00944D28" w:rsidRDefault="00DC6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3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6C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BEB35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5AEC9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0282A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F179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596D9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803D8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23F90" w:rsidR="00B87ED3" w:rsidRPr="00944D28" w:rsidRDefault="00DC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B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F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1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2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58C11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937D8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99202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36CE9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A7226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186F9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4F453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5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9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D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3CD84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91F38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83A93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BF17E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F8AD5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15A94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13443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B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E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60670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6E99F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7B36A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5EFB2" w:rsidR="00B87ED3" w:rsidRPr="00944D28" w:rsidRDefault="00DC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2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C6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8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1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9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4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4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6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2024-07-02T18:50:00.0000000Z</dcterms:modified>
</coreProperties>
</file>