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F1AE1" w:rsidR="0061148E" w:rsidRPr="00944D28" w:rsidRDefault="006F4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4948" w:rsidR="0061148E" w:rsidRPr="004A7085" w:rsidRDefault="006F4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3D0F3" w:rsidR="00B87ED3" w:rsidRPr="00944D28" w:rsidRDefault="006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BB3ED" w:rsidR="00B87ED3" w:rsidRPr="00944D28" w:rsidRDefault="006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24112" w:rsidR="00B87ED3" w:rsidRPr="00944D28" w:rsidRDefault="006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CFB83" w:rsidR="00B87ED3" w:rsidRPr="00944D28" w:rsidRDefault="006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A7963" w:rsidR="00B87ED3" w:rsidRPr="00944D28" w:rsidRDefault="006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362A1" w:rsidR="00B87ED3" w:rsidRPr="00944D28" w:rsidRDefault="006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078BF" w:rsidR="00B87ED3" w:rsidRPr="00944D28" w:rsidRDefault="006F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7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68964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576BB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EB6A8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B5E75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5D700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A3EEC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3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5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CC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0CA81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6B82A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B7F48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8B12D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5F0EA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01F86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02895" w:rsidR="00B87ED3" w:rsidRPr="00944D28" w:rsidRDefault="006F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3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E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6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115F6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7F921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1030A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CDE68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A8365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B843B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937E1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E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C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C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1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BF942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11BDF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0336D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9DDC9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3B85A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6D7AD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298C1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4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B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2BBD8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CDA2C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69081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C6B13" w:rsidR="00B87ED3" w:rsidRPr="00944D28" w:rsidRDefault="006F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38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F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09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69214" w:rsidR="00B87ED3" w:rsidRPr="00944D28" w:rsidRDefault="006F4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4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2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0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ED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