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1822" w:rsidR="0061148E" w:rsidRPr="00944D28" w:rsidRDefault="00135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335E" w:rsidR="0061148E" w:rsidRPr="004A7085" w:rsidRDefault="00135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BDD2E" w:rsidR="00B87ED3" w:rsidRPr="00944D28" w:rsidRDefault="0013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61B53" w:rsidR="00B87ED3" w:rsidRPr="00944D28" w:rsidRDefault="0013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6B90A" w:rsidR="00B87ED3" w:rsidRPr="00944D28" w:rsidRDefault="0013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370FB" w:rsidR="00B87ED3" w:rsidRPr="00944D28" w:rsidRDefault="0013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570EE" w:rsidR="00B87ED3" w:rsidRPr="00944D28" w:rsidRDefault="0013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79CFD" w:rsidR="00B87ED3" w:rsidRPr="00944D28" w:rsidRDefault="0013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75F73" w:rsidR="00B87ED3" w:rsidRPr="00944D28" w:rsidRDefault="0013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3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B9BB9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F3DF5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2EAC9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5D03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C48BA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3F85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9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28EA4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5B2B8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D015D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8ADEB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C5D53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97D8E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A12AC" w:rsidR="00B87ED3" w:rsidRPr="00944D28" w:rsidRDefault="0013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A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4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EB0A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B4A8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A8B0C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DDE5A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0AF61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9EFBC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8E9B9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A75C" w:rsidR="00B87ED3" w:rsidRPr="00944D28" w:rsidRDefault="0013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E0C2F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3AA48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92F7B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58DE4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0BC1F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DAADE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0C0CE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8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8CA6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E7E92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AA9B1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9D8ED" w:rsidR="00B87ED3" w:rsidRPr="00944D28" w:rsidRDefault="0013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9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50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5D1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2024-07-03T01:36:00.0000000Z</dcterms:modified>
</coreProperties>
</file>