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A9CD" w:rsidR="0061148E" w:rsidRPr="00944D28" w:rsidRDefault="00BF1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5E0C" w:rsidR="0061148E" w:rsidRPr="004A7085" w:rsidRDefault="00BF1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F4AB2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FDD27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4DF90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63855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AC4FF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37D1F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3A42" w:rsidR="00B87ED3" w:rsidRPr="00944D28" w:rsidRDefault="00BF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76F5C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0E5DB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6750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CA36F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1845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DA9AB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E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F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B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D9615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51336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A6C61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9F4F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0A75E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6F30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D93D7" w:rsidR="00B87ED3" w:rsidRPr="00944D28" w:rsidRDefault="00BF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1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01EFF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1A3B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D391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E0B5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DF21D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2F7AA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9BFF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FC80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5D58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EB136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A2C1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03527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9FB5D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B4D9D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3A39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650D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0C9A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92CB" w:rsidR="00B87ED3" w:rsidRPr="00944D28" w:rsidRDefault="00BF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F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3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44F9" w:rsidR="00B87ED3" w:rsidRPr="00944D28" w:rsidRDefault="00BF1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1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A73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