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5CB9" w:rsidR="0061148E" w:rsidRPr="00944D28" w:rsidRDefault="0032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C0B4" w:rsidR="0061148E" w:rsidRPr="004A7085" w:rsidRDefault="0032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2A38B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D0510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E79C8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DCFEF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483D2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917CB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C964" w:rsidR="00B87ED3" w:rsidRPr="00944D28" w:rsidRDefault="0032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FB17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0F6F9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634B6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98504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94898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0CE9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2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F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52850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7283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FA883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1BA69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801A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58AEA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FEDB" w:rsidR="00B87ED3" w:rsidRPr="00944D28" w:rsidRDefault="0032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F6779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29B93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5461F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C318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9A2A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4C7E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2EB30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B076" w:rsidR="00B87ED3" w:rsidRPr="00944D28" w:rsidRDefault="00321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FFB28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8C25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DC6C8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68880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7FAB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DC8B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A18E5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A387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C92ED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D1C0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4C536" w:rsidR="00B87ED3" w:rsidRPr="00944D28" w:rsidRDefault="0032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6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3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5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1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2024-07-03T02:57:00.0000000Z</dcterms:modified>
</coreProperties>
</file>