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E10A9" w:rsidR="0061148E" w:rsidRPr="00944D28" w:rsidRDefault="00126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CF02" w:rsidR="0061148E" w:rsidRPr="004A7085" w:rsidRDefault="00126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66BDE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F2B88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9E9C0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749D0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417A4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8A7C9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2834C" w:rsidR="00B87ED3" w:rsidRPr="00944D28" w:rsidRDefault="00126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1B002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1D6A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6CA19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032A5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9B114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CAD09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71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9EA8A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F7AC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79622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20A5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5156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BD18F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5C1B8" w:rsidR="00B87ED3" w:rsidRPr="00944D28" w:rsidRDefault="00126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65371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72BC8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03FB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75A1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B884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ACBF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3CEB4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AE8A0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7BB0A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B5A5C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777D9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2FBF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B1D87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391BC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FBB6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D0149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64C5F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54FCE" w:rsidR="00B87ED3" w:rsidRPr="00944D28" w:rsidRDefault="00126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9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0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1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A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2024-07-03T03:37:00.0000000Z</dcterms:modified>
</coreProperties>
</file>