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99FA" w:rsidR="0061148E" w:rsidRPr="00944D28" w:rsidRDefault="00336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78ED5" w:rsidR="0061148E" w:rsidRPr="004A7085" w:rsidRDefault="00336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47317" w:rsidR="00B87ED3" w:rsidRPr="00944D28" w:rsidRDefault="0033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6F491" w:rsidR="00B87ED3" w:rsidRPr="00944D28" w:rsidRDefault="0033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4912E" w:rsidR="00B87ED3" w:rsidRPr="00944D28" w:rsidRDefault="0033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A04B4" w:rsidR="00B87ED3" w:rsidRPr="00944D28" w:rsidRDefault="0033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E7209" w:rsidR="00B87ED3" w:rsidRPr="00944D28" w:rsidRDefault="0033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F7ABD" w:rsidR="00B87ED3" w:rsidRPr="00944D28" w:rsidRDefault="0033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B0989" w:rsidR="00B87ED3" w:rsidRPr="00944D28" w:rsidRDefault="0033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F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91E4F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4035A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7788F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88EAA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A3FED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A24C1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1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3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0D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FE1C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B0317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0A276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2FF91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F326A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3B752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C110E" w:rsidR="00B87ED3" w:rsidRPr="00944D28" w:rsidRDefault="0033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45CE5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43416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ACAC0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8FD43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E49A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E2EC5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054C2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3EB2B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ABCE9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5DE1F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CEC9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696F5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C7233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8361E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5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CA6B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5136A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891F9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C02AB" w:rsidR="00B87ED3" w:rsidRPr="00944D28" w:rsidRDefault="0033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E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1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366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2024-07-03T07:42:00.0000000Z</dcterms:modified>
</coreProperties>
</file>