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EE13" w:rsidR="0061148E" w:rsidRPr="00944D28" w:rsidRDefault="00D64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CFF5" w:rsidR="0061148E" w:rsidRPr="004A7085" w:rsidRDefault="00D64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544C9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8AF4B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DC90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42E5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D920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5E11C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93D3C" w:rsidR="00B87ED3" w:rsidRPr="00944D28" w:rsidRDefault="00D6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2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6C042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8359F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EE608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76C41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2AB54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67324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3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A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E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BD4BF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B6B7E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4067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22CA4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9612C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03F4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2E0C" w:rsidR="00B87ED3" w:rsidRPr="00944D28" w:rsidRDefault="00D6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7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7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1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15DC2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03EB7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3B8C9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96C0C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FE14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8715B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731D4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4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5F476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1BB7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49CD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BE160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56CF3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E8717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7788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0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FEE40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BF643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50F48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100E" w:rsidR="00B87ED3" w:rsidRPr="00944D28" w:rsidRDefault="00D6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6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8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1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9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A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1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DA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