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A3DF" w:rsidR="0061148E" w:rsidRPr="0035681E" w:rsidRDefault="00597F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9AE4" w:rsidR="0061148E" w:rsidRPr="0035681E" w:rsidRDefault="00597F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6013A" w:rsidR="00CD0676" w:rsidRPr="00944D28" w:rsidRDefault="0059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1F0C7" w:rsidR="00CD0676" w:rsidRPr="00944D28" w:rsidRDefault="0059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5D7FA" w:rsidR="00CD0676" w:rsidRPr="00944D28" w:rsidRDefault="0059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050DA" w:rsidR="00CD0676" w:rsidRPr="00944D28" w:rsidRDefault="0059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96E46" w:rsidR="00CD0676" w:rsidRPr="00944D28" w:rsidRDefault="0059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2A54E" w:rsidR="00CD0676" w:rsidRPr="00944D28" w:rsidRDefault="0059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C5E0E" w:rsidR="00CD0676" w:rsidRPr="00944D28" w:rsidRDefault="0059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CBA03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60728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8D1A8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6B0B5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76266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24F88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FD3AB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8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D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0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6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6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1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4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F5481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ACE4C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34172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C1D56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99594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7BE26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63BE2" w:rsidR="00B87ED3" w:rsidRPr="00944D28" w:rsidRDefault="0059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9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8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E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C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ECBB2" w:rsidR="00B87ED3" w:rsidRPr="00944D28" w:rsidRDefault="0059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0DEA5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FADAC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8F71C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9D8E7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FEB6E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E37F4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B8604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C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5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96D43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19B17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7E171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F7D7B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FA670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7739E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B977B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D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B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49491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416CA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01632" w:rsidR="00B87ED3" w:rsidRPr="00944D28" w:rsidRDefault="0059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F8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F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0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7C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4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B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0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F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1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2024-06-28T01:00:00.0000000Z</dcterms:modified>
</coreProperties>
</file>