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4F227" w:rsidR="0061148E" w:rsidRPr="0035681E" w:rsidRDefault="00D41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FAB7" w:rsidR="0061148E" w:rsidRPr="0035681E" w:rsidRDefault="00D41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7417D" w:rsidR="00CD0676" w:rsidRPr="00944D28" w:rsidRDefault="00D41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C6143" w:rsidR="00CD0676" w:rsidRPr="00944D28" w:rsidRDefault="00D41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084B6" w:rsidR="00CD0676" w:rsidRPr="00944D28" w:rsidRDefault="00D41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DD667" w:rsidR="00CD0676" w:rsidRPr="00944D28" w:rsidRDefault="00D41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7D905" w:rsidR="00CD0676" w:rsidRPr="00944D28" w:rsidRDefault="00D41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86BDB" w:rsidR="00CD0676" w:rsidRPr="00944D28" w:rsidRDefault="00D41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FA797" w:rsidR="00CD0676" w:rsidRPr="00944D28" w:rsidRDefault="00D41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C763C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44909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322D4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0FE0F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8BA1B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833B1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FEC6F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0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2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F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E4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BE44C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AA850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88FAD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90D06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427FB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FFE8C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D7D15" w:rsidR="00B87ED3" w:rsidRPr="00944D28" w:rsidRDefault="00D4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E33B3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F357E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E5CDF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1D6A9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1C526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55134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7B901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4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4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7C836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23543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01B99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A14A7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470E8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D58EB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886D3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8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2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9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3497E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78885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59C2F" w:rsidR="00B87ED3" w:rsidRPr="00944D28" w:rsidRDefault="00D4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F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4A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4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3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7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B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C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B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61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4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2024-06-28T22:25:00.0000000Z</dcterms:modified>
</coreProperties>
</file>