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2884" w:rsidR="0061148E" w:rsidRPr="0035681E" w:rsidRDefault="00E75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8AB98" w:rsidR="0061148E" w:rsidRPr="0035681E" w:rsidRDefault="00E75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C1F86" w:rsidR="00CD0676" w:rsidRPr="00944D28" w:rsidRDefault="00E7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45F4D" w:rsidR="00CD0676" w:rsidRPr="00944D28" w:rsidRDefault="00E7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13C53" w:rsidR="00CD0676" w:rsidRPr="00944D28" w:rsidRDefault="00E7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646D3" w:rsidR="00CD0676" w:rsidRPr="00944D28" w:rsidRDefault="00E7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8B38D" w:rsidR="00CD0676" w:rsidRPr="00944D28" w:rsidRDefault="00E7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96BD9" w:rsidR="00CD0676" w:rsidRPr="00944D28" w:rsidRDefault="00E7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9F0EB" w:rsidR="00CD0676" w:rsidRPr="00944D28" w:rsidRDefault="00E7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5E7B8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4B562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7A91A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538A1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DA706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412D6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B210C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7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F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A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9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147E1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B5852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6ADDB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DFB3B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529F2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48032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A7D81" w:rsidR="00B87ED3" w:rsidRPr="00944D28" w:rsidRDefault="00E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8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57656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8CA8E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56F7F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D2750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51E1D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51F55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13CB2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F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2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9CDB8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DF004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09D6F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462B8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DCF9A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14034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79913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5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B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8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209E4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217E4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F647A" w:rsidR="00B87ED3" w:rsidRPr="00944D28" w:rsidRDefault="00E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0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AA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91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41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1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E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1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B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